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789" w:rsidRDefault="00BE2789" w:rsidP="00BE2789">
      <w:pPr>
        <w:jc w:val="center"/>
        <w:rPr>
          <w:b/>
          <w:sz w:val="16"/>
          <w:szCs w:val="16"/>
        </w:rPr>
      </w:pPr>
    </w:p>
    <w:p w:rsidR="00BE2789" w:rsidRDefault="00BE2789" w:rsidP="00BE2789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«Утверждаю» </w:t>
      </w:r>
    </w:p>
    <w:p w:rsidR="00BE2789" w:rsidRDefault="00BE2789" w:rsidP="00BE2789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Директор школы __________</w:t>
      </w:r>
    </w:p>
    <w:p w:rsidR="00BE2789" w:rsidRDefault="00DE4BB0" w:rsidP="00BE2789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</w:t>
      </w:r>
      <w:proofErr w:type="spellStart"/>
      <w:r w:rsidR="00BE2789">
        <w:rPr>
          <w:sz w:val="20"/>
          <w:szCs w:val="20"/>
        </w:rPr>
        <w:t>Машарова</w:t>
      </w:r>
      <w:proofErr w:type="spellEnd"/>
      <w:r w:rsidR="00BE2789">
        <w:rPr>
          <w:sz w:val="20"/>
          <w:szCs w:val="20"/>
        </w:rPr>
        <w:t xml:space="preserve"> И.А.</w:t>
      </w:r>
    </w:p>
    <w:p w:rsidR="00BE2789" w:rsidRDefault="00BE2789" w:rsidP="00BE2789">
      <w:pPr>
        <w:jc w:val="center"/>
        <w:rPr>
          <w:sz w:val="20"/>
          <w:szCs w:val="20"/>
        </w:rPr>
      </w:pPr>
    </w:p>
    <w:p w:rsidR="00BE2789" w:rsidRDefault="00BE2789" w:rsidP="00BE2789">
      <w:pPr>
        <w:jc w:val="center"/>
        <w:rPr>
          <w:b/>
          <w:i/>
        </w:rPr>
      </w:pPr>
      <w:r>
        <w:rPr>
          <w:b/>
          <w:i/>
        </w:rPr>
        <w:t>План работы отряда ЮИД</w:t>
      </w:r>
    </w:p>
    <w:p w:rsidR="00BE2789" w:rsidRDefault="00055469" w:rsidP="00BE2789">
      <w:pPr>
        <w:jc w:val="center"/>
        <w:rPr>
          <w:b/>
          <w:i/>
        </w:rPr>
      </w:pPr>
      <w:proofErr w:type="spellStart"/>
      <w:r>
        <w:rPr>
          <w:b/>
          <w:i/>
        </w:rPr>
        <w:t>Тимерликовской</w:t>
      </w:r>
      <w:proofErr w:type="spellEnd"/>
      <w:r>
        <w:rPr>
          <w:b/>
          <w:i/>
        </w:rPr>
        <w:t xml:space="preserve"> ООШ на 2020-2021</w:t>
      </w:r>
      <w:r w:rsidR="00BE2789">
        <w:rPr>
          <w:b/>
          <w:i/>
        </w:rPr>
        <w:t xml:space="preserve"> уч. год</w:t>
      </w:r>
    </w:p>
    <w:p w:rsidR="00BE2789" w:rsidRDefault="00BE2789" w:rsidP="00BE2789">
      <w:pPr>
        <w:jc w:val="center"/>
        <w:rPr>
          <w:b/>
          <w:i/>
        </w:rPr>
      </w:pPr>
    </w:p>
    <w:tbl>
      <w:tblPr>
        <w:tblStyle w:val="a3"/>
        <w:tblW w:w="0" w:type="auto"/>
        <w:tblLook w:val="01E0"/>
      </w:tblPr>
      <w:tblGrid>
        <w:gridCol w:w="541"/>
        <w:gridCol w:w="4932"/>
        <w:gridCol w:w="2147"/>
        <w:gridCol w:w="1951"/>
      </w:tblGrid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№</w:t>
            </w:r>
          </w:p>
          <w:p w:rsidR="00BE2789" w:rsidRDefault="00BE2789">
            <w:pPr>
              <w:jc w:val="center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мероприятие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Для кого проводится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Сроки проведения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Создание отряда ЮИД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сентябрь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Оформление уголка по ПДД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уч. школы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сентябрь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Конкурс «Юный велосипедист»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уч. школы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сентябрь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Агитбригада «Наш друг светофор»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1-4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октябрь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Беседы по профилактике ДТП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1-5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ноябрь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Неделя безопасности дорожного движения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1-8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ноябрь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«Учим дошколят ПДД»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Детский сад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ноябрь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Линейки по предупреждению ДТП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5-9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Конкурс рисунков «Я и дорога»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1-4 классы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декабрь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Неделя безопасности дорожного движения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1-8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декабрь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Выпуск газеты «Светофор»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1-8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декабрь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Конкурс на сочинение «Твоя страничка в книгу БДД»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4-8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январь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Линейка «Веселые правила»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3-7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февраль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Беседа о дорожных знаках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3-7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Март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Неделя безопасности дорожного движения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1-8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Март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Беседа «Пешеход на дороге»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3-7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Апрель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Викторина «Знаешь ли ты ПДД?»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6-7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Май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Конкурс «Безопасное колесо»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5-8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Май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Выпуск газеты отряда ЮИД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отряд ЮИД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Беседы с нарушителями ПДД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отряд ЮИД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Занятия по оказанию первой медицинской помощи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отряд ЮИД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Занятия по ПДД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отряд ЮИД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</w:tr>
      <w:tr w:rsidR="00BE2789" w:rsidTr="00BE27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Работа с подшефным детским садом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отряд ЮИД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89" w:rsidRDefault="00BE2789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</w:tr>
    </w:tbl>
    <w:p w:rsidR="00BE2789" w:rsidRDefault="00BE2789" w:rsidP="00BE2789"/>
    <w:p w:rsidR="00BE2789" w:rsidRDefault="00BE2789" w:rsidP="00BE2789"/>
    <w:p w:rsidR="00BE2789" w:rsidRDefault="00BE2789" w:rsidP="00BE2789">
      <w:r>
        <w:t>Руководитель отряда ЮИД                               Николаева В.А.</w:t>
      </w:r>
    </w:p>
    <w:p w:rsidR="00BE2789" w:rsidRDefault="00BE2789" w:rsidP="00BE2789"/>
    <w:p w:rsidR="00BE2789" w:rsidRDefault="00BE2789" w:rsidP="00BE2789"/>
    <w:p w:rsidR="00BE2789" w:rsidRDefault="00BE2789" w:rsidP="00BE2789"/>
    <w:p w:rsidR="00BE2789" w:rsidRDefault="00BE2789" w:rsidP="00BE2789"/>
    <w:p w:rsidR="00BE2789" w:rsidRDefault="00BE2789" w:rsidP="00BE2789"/>
    <w:p w:rsidR="00BE2789" w:rsidRDefault="00BE2789" w:rsidP="00BE2789"/>
    <w:p w:rsidR="00BE2789" w:rsidRDefault="00BE2789" w:rsidP="00BE2789"/>
    <w:p w:rsidR="00BE2789" w:rsidRDefault="00BE2789" w:rsidP="00BE2789"/>
    <w:p w:rsidR="00BE2789" w:rsidRDefault="00BE2789" w:rsidP="00BE2789"/>
    <w:p w:rsidR="00BE2789" w:rsidRDefault="00BE2789" w:rsidP="00BE2789"/>
    <w:p w:rsidR="00BE2789" w:rsidRDefault="00BE2789" w:rsidP="00BE2789"/>
    <w:p w:rsidR="00BE2789" w:rsidRDefault="00BE2789" w:rsidP="00BE2789">
      <w:pPr>
        <w:rPr>
          <w:sz w:val="28"/>
          <w:szCs w:val="28"/>
          <w:u w:val="single"/>
        </w:rPr>
      </w:pPr>
    </w:p>
    <w:sectPr w:rsidR="00BE2789" w:rsidSect="00C752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47E9D"/>
    <w:rsid w:val="00055469"/>
    <w:rsid w:val="00081095"/>
    <w:rsid w:val="002318FA"/>
    <w:rsid w:val="002F0906"/>
    <w:rsid w:val="00647E9D"/>
    <w:rsid w:val="00857F58"/>
    <w:rsid w:val="00BE2789"/>
    <w:rsid w:val="00C75290"/>
    <w:rsid w:val="00DE4B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7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E27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7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E27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40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253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kolysheva-63@mail.ru</dc:creator>
  <cp:keywords/>
  <dc:description/>
  <cp:lastModifiedBy>Любовь</cp:lastModifiedBy>
  <cp:revision>7</cp:revision>
  <dcterms:created xsi:type="dcterms:W3CDTF">2018-09-29T05:56:00Z</dcterms:created>
  <dcterms:modified xsi:type="dcterms:W3CDTF">2021-04-14T07:37:00Z</dcterms:modified>
</cp:coreProperties>
</file>